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2019年义乌市中心医院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招聘报名表</w:t>
      </w:r>
    </w:p>
    <w:tbl>
      <w:tblPr>
        <w:tblStyle w:val="5"/>
        <w:tblpPr w:leftFromText="180" w:rightFromText="180" w:vertAnchor="text" w:horzAnchor="page" w:tblpX="792" w:tblpY="402"/>
        <w:tblOverlap w:val="never"/>
        <w:tblW w:w="104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245"/>
        <w:gridCol w:w="1485"/>
        <w:gridCol w:w="1215"/>
        <w:gridCol w:w="1416"/>
        <w:gridCol w:w="1044"/>
        <w:gridCol w:w="1185"/>
        <w:gridCol w:w="1050"/>
        <w:gridCol w:w="8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毕业院校       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家庭住址       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庭               情 况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呼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习     简 历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(从高中开始填写，何年何月就读**大学**专业，**学历）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 惩          情 况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 考        承 诺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以上内容填写及所附资料均真实无误，符合报考条件。如有虚假，本人愿承担一切法律责任并接受相关处理。    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　　　　　　　　　　　核意见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应聘人员签名： 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审核人签字：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5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注：附本表请附《招聘公告》规定的相关证件复印件。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965C4"/>
    <w:rsid w:val="000F0513"/>
    <w:rsid w:val="00277DC2"/>
    <w:rsid w:val="003A47EF"/>
    <w:rsid w:val="003D248D"/>
    <w:rsid w:val="00466E4A"/>
    <w:rsid w:val="00486974"/>
    <w:rsid w:val="004964F5"/>
    <w:rsid w:val="005D4DCA"/>
    <w:rsid w:val="00636F8A"/>
    <w:rsid w:val="007D05DB"/>
    <w:rsid w:val="007E3B34"/>
    <w:rsid w:val="00806E24"/>
    <w:rsid w:val="009A1AE7"/>
    <w:rsid w:val="00AB5A1E"/>
    <w:rsid w:val="00AE73ED"/>
    <w:rsid w:val="00B516AE"/>
    <w:rsid w:val="00C13484"/>
    <w:rsid w:val="00E46459"/>
    <w:rsid w:val="00E956AD"/>
    <w:rsid w:val="059559E2"/>
    <w:rsid w:val="07746C66"/>
    <w:rsid w:val="088A29CB"/>
    <w:rsid w:val="0D066A06"/>
    <w:rsid w:val="0D70398E"/>
    <w:rsid w:val="15682B5A"/>
    <w:rsid w:val="242512CB"/>
    <w:rsid w:val="24BE37DB"/>
    <w:rsid w:val="2B16328D"/>
    <w:rsid w:val="2E2B7748"/>
    <w:rsid w:val="33C565CD"/>
    <w:rsid w:val="367C10AA"/>
    <w:rsid w:val="38D60D0D"/>
    <w:rsid w:val="3E3A602C"/>
    <w:rsid w:val="405F4A9A"/>
    <w:rsid w:val="44BF38DE"/>
    <w:rsid w:val="4C7E6E3E"/>
    <w:rsid w:val="689965C4"/>
    <w:rsid w:val="7F7B0D3B"/>
    <w:rsid w:val="7FE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义乌市人民政府</Company>
  <Pages>7</Pages>
  <Words>462</Words>
  <Characters>2637</Characters>
  <Lines>21</Lines>
  <Paragraphs>6</Paragraphs>
  <TotalTime>0</TotalTime>
  <ScaleCrop>false</ScaleCrop>
  <LinksUpToDate>false</LinksUpToDate>
  <CharactersWithSpaces>3093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2019-09-16T07:13:00Z</dcterms:created>
  <dc:creator>lion</dc:creator>
  <cp:lastModifiedBy>莫聿</cp:lastModifiedBy>
  <cp:lastPrinted>2019-09-27T07:04:00Z</cp:lastPrinted>
  <dcterms:modified xsi:type="dcterms:W3CDTF">2019-10-08T01:08:25Z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